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AE" w:rsidRPr="00770A09" w:rsidRDefault="005C0316" w:rsidP="00770A09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="00293136" w:rsidRPr="00112199">
        <w:rPr>
          <w:b/>
          <w:sz w:val="28"/>
          <w:szCs w:val="28"/>
        </w:rPr>
        <w:t xml:space="preserve"> </w:t>
      </w:r>
      <w:r w:rsidR="00770A09">
        <w:rPr>
          <w:b/>
          <w:sz w:val="28"/>
          <w:szCs w:val="28"/>
        </w:rPr>
        <w:t>LỚP GIÁO DỤC ĐỊNH HƯỚ</w:t>
      </w:r>
      <w:r w:rsidR="00336182">
        <w:rPr>
          <w:b/>
          <w:sz w:val="28"/>
          <w:szCs w:val="28"/>
        </w:rPr>
        <w:t>NG 2</w:t>
      </w:r>
      <w:r w:rsidR="004C0016">
        <w:rPr>
          <w:b/>
          <w:sz w:val="28"/>
          <w:szCs w:val="28"/>
        </w:rPr>
        <w:t xml:space="preserve"> </w:t>
      </w:r>
      <w:r w:rsidR="00950CDB">
        <w:rPr>
          <w:b/>
          <w:sz w:val="28"/>
          <w:szCs w:val="28"/>
        </w:rPr>
        <w:t>–</w:t>
      </w:r>
      <w:r w:rsidR="004C0016">
        <w:rPr>
          <w:b/>
          <w:sz w:val="28"/>
          <w:szCs w:val="28"/>
        </w:rPr>
        <w:t xml:space="preserve"> TC</w:t>
      </w:r>
    </w:p>
    <w:p w:rsidR="00950CDB" w:rsidRDefault="00950CDB" w:rsidP="00352350">
      <w:pPr>
        <w:pStyle w:val="ListParagraph"/>
        <w:numPr>
          <w:ilvl w:val="0"/>
          <w:numId w:val="4"/>
        </w:numPr>
        <w:spacing w:after="0" w:line="240" w:lineRule="auto"/>
        <w:ind w:left="567" w:hanging="210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 xml:space="preserve">Khoa Cơ khí. Các lớp: </w:t>
      </w:r>
      <w:r w:rsidR="00CE4483" w:rsidRPr="00950CDB">
        <w:rPr>
          <w:b/>
          <w:color w:val="000000" w:themeColor="text1"/>
          <w:szCs w:val="28"/>
        </w:rPr>
        <w:t>19</w:t>
      </w:r>
      <w:r w:rsidR="00DC61FE" w:rsidRPr="00950CDB">
        <w:rPr>
          <w:b/>
          <w:color w:val="000000" w:themeColor="text1"/>
          <w:szCs w:val="28"/>
        </w:rPr>
        <w:t>T4</w:t>
      </w:r>
      <w:r>
        <w:rPr>
          <w:b/>
          <w:color w:val="000000" w:themeColor="text1"/>
          <w:szCs w:val="28"/>
        </w:rPr>
        <w:t>-</w:t>
      </w:r>
      <w:r w:rsidR="00E915FD" w:rsidRPr="00950CDB">
        <w:rPr>
          <w:b/>
          <w:color w:val="000000" w:themeColor="text1"/>
          <w:szCs w:val="28"/>
        </w:rPr>
        <w:t xml:space="preserve">CCK1, </w:t>
      </w:r>
      <w:r>
        <w:rPr>
          <w:b/>
          <w:color w:val="000000" w:themeColor="text1"/>
          <w:szCs w:val="28"/>
        </w:rPr>
        <w:t>19T4-</w:t>
      </w:r>
      <w:r w:rsidR="00E915FD" w:rsidRPr="00950CDB">
        <w:rPr>
          <w:b/>
          <w:color w:val="000000" w:themeColor="text1"/>
          <w:szCs w:val="28"/>
        </w:rPr>
        <w:t xml:space="preserve">CTD1, </w:t>
      </w:r>
      <w:r>
        <w:rPr>
          <w:b/>
          <w:color w:val="000000" w:themeColor="text1"/>
          <w:szCs w:val="28"/>
        </w:rPr>
        <w:t>19T4-</w:t>
      </w:r>
      <w:r w:rsidR="00E915FD" w:rsidRPr="00950CDB">
        <w:rPr>
          <w:b/>
          <w:color w:val="000000" w:themeColor="text1"/>
          <w:szCs w:val="28"/>
        </w:rPr>
        <w:t xml:space="preserve">CKL1, </w:t>
      </w:r>
      <w:r>
        <w:rPr>
          <w:b/>
          <w:color w:val="000000" w:themeColor="text1"/>
          <w:szCs w:val="28"/>
        </w:rPr>
        <w:t>19T4-</w:t>
      </w:r>
      <w:r w:rsidR="00E915FD" w:rsidRPr="00950CDB">
        <w:rPr>
          <w:b/>
          <w:color w:val="000000" w:themeColor="text1"/>
          <w:szCs w:val="28"/>
        </w:rPr>
        <w:t xml:space="preserve">BCN1, </w:t>
      </w:r>
      <w:r>
        <w:rPr>
          <w:b/>
          <w:color w:val="000000" w:themeColor="text1"/>
          <w:szCs w:val="28"/>
        </w:rPr>
        <w:t>19T4-</w:t>
      </w:r>
      <w:r w:rsidR="00E915FD" w:rsidRPr="00950CDB">
        <w:rPr>
          <w:b/>
          <w:color w:val="000000" w:themeColor="text1"/>
          <w:szCs w:val="28"/>
        </w:rPr>
        <w:t>CKC1</w:t>
      </w:r>
      <w:r w:rsidR="00380CE4" w:rsidRPr="00950CDB">
        <w:rPr>
          <w:b/>
          <w:color w:val="000000" w:themeColor="text1"/>
          <w:szCs w:val="28"/>
        </w:rPr>
        <w:t>;</w:t>
      </w:r>
      <w:r w:rsidR="00E915FD" w:rsidRPr="00950CDB">
        <w:rPr>
          <w:b/>
          <w:color w:val="000000" w:themeColor="text1"/>
          <w:szCs w:val="28"/>
        </w:rPr>
        <w:t xml:space="preserve"> </w:t>
      </w:r>
    </w:p>
    <w:p w:rsidR="002A2E2A" w:rsidRDefault="00950CDB" w:rsidP="00352350">
      <w:pPr>
        <w:pStyle w:val="ListParagraph"/>
        <w:numPr>
          <w:ilvl w:val="0"/>
          <w:numId w:val="4"/>
        </w:numPr>
        <w:spacing w:after="0" w:line="240" w:lineRule="auto"/>
        <w:ind w:left="567" w:hanging="210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>Khoa Điện - Điện tử. Các lớp: 19T4-</w:t>
      </w:r>
      <w:r w:rsidR="00E915FD" w:rsidRPr="00950CDB">
        <w:rPr>
          <w:b/>
          <w:color w:val="000000" w:themeColor="text1"/>
          <w:szCs w:val="28"/>
        </w:rPr>
        <w:t xml:space="preserve">ĐĐT1, </w:t>
      </w:r>
      <w:r>
        <w:rPr>
          <w:b/>
          <w:color w:val="000000" w:themeColor="text1"/>
          <w:szCs w:val="28"/>
        </w:rPr>
        <w:t>19T4-</w:t>
      </w:r>
      <w:r w:rsidR="00E915FD" w:rsidRPr="00950CDB">
        <w:rPr>
          <w:b/>
          <w:color w:val="000000" w:themeColor="text1"/>
          <w:szCs w:val="28"/>
        </w:rPr>
        <w:t xml:space="preserve">CĐT1, </w:t>
      </w:r>
      <w:r>
        <w:rPr>
          <w:b/>
          <w:color w:val="000000" w:themeColor="text1"/>
          <w:szCs w:val="28"/>
        </w:rPr>
        <w:t>19T4-</w:t>
      </w:r>
      <w:r w:rsidR="00E915FD" w:rsidRPr="00950CDB">
        <w:rPr>
          <w:b/>
          <w:color w:val="000000" w:themeColor="text1"/>
          <w:szCs w:val="28"/>
        </w:rPr>
        <w:t xml:space="preserve">TĐH1, </w:t>
      </w:r>
      <w:r>
        <w:rPr>
          <w:b/>
          <w:color w:val="000000" w:themeColor="text1"/>
          <w:szCs w:val="28"/>
        </w:rPr>
        <w:t>19T4-</w:t>
      </w:r>
      <w:r w:rsidR="00E915FD" w:rsidRPr="00950CDB">
        <w:rPr>
          <w:b/>
          <w:color w:val="000000" w:themeColor="text1"/>
          <w:szCs w:val="28"/>
        </w:rPr>
        <w:t xml:space="preserve">MNV1, </w:t>
      </w:r>
      <w:r>
        <w:rPr>
          <w:b/>
          <w:color w:val="000000" w:themeColor="text1"/>
          <w:szCs w:val="28"/>
        </w:rPr>
        <w:t>19T4-</w:t>
      </w:r>
      <w:r w:rsidR="00E915FD" w:rsidRPr="00950CDB">
        <w:rPr>
          <w:b/>
          <w:color w:val="000000" w:themeColor="text1"/>
          <w:szCs w:val="28"/>
        </w:rPr>
        <w:t xml:space="preserve">ĐTC1, </w:t>
      </w:r>
      <w:r>
        <w:rPr>
          <w:b/>
          <w:color w:val="000000" w:themeColor="text1"/>
          <w:szCs w:val="28"/>
        </w:rPr>
        <w:t>19T4-</w:t>
      </w:r>
      <w:r w:rsidR="00E915FD" w:rsidRPr="00950CDB">
        <w:rPr>
          <w:b/>
          <w:color w:val="000000" w:themeColor="text1"/>
          <w:szCs w:val="28"/>
        </w:rPr>
        <w:t>ĐCN1</w:t>
      </w:r>
      <w:r w:rsidR="00380CE4" w:rsidRPr="00950CDB">
        <w:rPr>
          <w:b/>
          <w:color w:val="000000" w:themeColor="text1"/>
          <w:szCs w:val="28"/>
        </w:rPr>
        <w:t>;</w:t>
      </w:r>
    </w:p>
    <w:p w:rsidR="00293136" w:rsidRPr="00352350" w:rsidRDefault="00352350" w:rsidP="00352350">
      <w:pPr>
        <w:pStyle w:val="ListParagraph"/>
        <w:numPr>
          <w:ilvl w:val="0"/>
          <w:numId w:val="4"/>
        </w:numPr>
        <w:spacing w:after="120" w:line="240" w:lineRule="auto"/>
        <w:ind w:left="567" w:hanging="210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>Khoa Động lực. Các lớp: 19T4-</w:t>
      </w:r>
      <w:r w:rsidR="00E915FD" w:rsidRPr="00352350">
        <w:rPr>
          <w:b/>
          <w:color w:val="000000" w:themeColor="text1"/>
          <w:szCs w:val="28"/>
        </w:rPr>
        <w:t xml:space="preserve">CNÔ1, </w:t>
      </w:r>
      <w:r>
        <w:rPr>
          <w:b/>
          <w:color w:val="000000" w:themeColor="text1"/>
          <w:szCs w:val="28"/>
        </w:rPr>
        <w:t>19T4-</w:t>
      </w:r>
      <w:r w:rsidR="00E915FD" w:rsidRPr="00352350">
        <w:rPr>
          <w:b/>
          <w:color w:val="000000" w:themeColor="text1"/>
          <w:szCs w:val="28"/>
        </w:rPr>
        <w:t xml:space="preserve">CNÔ2, </w:t>
      </w:r>
      <w:r>
        <w:rPr>
          <w:b/>
          <w:color w:val="000000" w:themeColor="text1"/>
          <w:szCs w:val="28"/>
        </w:rPr>
        <w:t>19T4-</w:t>
      </w:r>
      <w:r w:rsidR="00E915FD" w:rsidRPr="00352350">
        <w:rPr>
          <w:b/>
          <w:color w:val="000000" w:themeColor="text1"/>
          <w:szCs w:val="28"/>
        </w:rPr>
        <w:t xml:space="preserve">CNÔ3, </w:t>
      </w:r>
      <w:r>
        <w:rPr>
          <w:b/>
          <w:color w:val="000000" w:themeColor="text1"/>
          <w:szCs w:val="28"/>
        </w:rPr>
        <w:t>19T4-</w:t>
      </w:r>
      <w:r w:rsidR="00E915FD" w:rsidRPr="00352350">
        <w:rPr>
          <w:b/>
          <w:color w:val="000000" w:themeColor="text1"/>
          <w:szCs w:val="28"/>
        </w:rPr>
        <w:t xml:space="preserve">CNÔ4, </w:t>
      </w:r>
      <w:r>
        <w:rPr>
          <w:b/>
          <w:color w:val="000000" w:themeColor="text1"/>
          <w:szCs w:val="28"/>
        </w:rPr>
        <w:t>19T4-</w:t>
      </w:r>
      <w:r w:rsidR="00E915FD" w:rsidRPr="00352350">
        <w:rPr>
          <w:b/>
          <w:color w:val="000000" w:themeColor="text1"/>
          <w:szCs w:val="28"/>
        </w:rPr>
        <w:t>CNÔ5</w:t>
      </w:r>
      <w:r>
        <w:rPr>
          <w:b/>
          <w:color w:val="000000" w:themeColor="text1"/>
          <w:szCs w:val="28"/>
        </w:rPr>
        <w:t>.</w:t>
      </w:r>
    </w:p>
    <w:tbl>
      <w:tblPr>
        <w:tblW w:w="148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413"/>
        <w:gridCol w:w="3544"/>
        <w:gridCol w:w="1379"/>
      </w:tblGrid>
      <w:tr w:rsidR="00293136" w:rsidRPr="00B24C94" w:rsidTr="006551FD">
        <w:trPr>
          <w:tblHeader/>
        </w:trPr>
        <w:tc>
          <w:tcPr>
            <w:tcW w:w="132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13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E77084" w:rsidRPr="00B24C94" w:rsidTr="000E1D18">
        <w:trPr>
          <w:trHeight w:val="2557"/>
        </w:trPr>
        <w:tc>
          <w:tcPr>
            <w:tcW w:w="1320" w:type="dxa"/>
            <w:shd w:val="clear" w:color="auto" w:fill="auto"/>
            <w:vAlign w:val="center"/>
          </w:tcPr>
          <w:p w:rsidR="00E77084" w:rsidRPr="00893CC8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Hai</w:t>
            </w:r>
          </w:p>
          <w:p w:rsidR="00E77084" w:rsidRPr="00B21756" w:rsidRDefault="00E77084" w:rsidP="00920B2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22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77084" w:rsidRPr="00DF21F3" w:rsidRDefault="00E77084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E77084" w:rsidRP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 w:rsidRPr="00F74DE8">
              <w:rPr>
                <w:color w:val="000000"/>
                <w:sz w:val="16"/>
                <w:szCs w:val="16"/>
              </w:rPr>
              <w:t xml:space="preserve">                          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đến 16H20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77084" w:rsidRPr="00DF21F3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shd w:val="clear" w:color="auto" w:fill="auto"/>
          </w:tcPr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77084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2019-2020 (1 tiết)</w:t>
            </w:r>
          </w:p>
        </w:tc>
        <w:tc>
          <w:tcPr>
            <w:tcW w:w="3544" w:type="dxa"/>
            <w:shd w:val="clear" w:color="auto" w:fill="auto"/>
          </w:tcPr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77084" w:rsidRPr="00F64482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Pr="00D47B0C" w:rsidRDefault="00E77084" w:rsidP="00B25040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676531">
              <w:rPr>
                <w:color w:val="000000" w:themeColor="text1"/>
                <w:sz w:val="24"/>
                <w:szCs w:val="24"/>
              </w:rPr>
              <w:t>ĐD: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0E1D18" w:rsidRPr="00B24C94" w:rsidTr="00D47B0C">
        <w:trPr>
          <w:trHeight w:val="1359"/>
        </w:trPr>
        <w:tc>
          <w:tcPr>
            <w:tcW w:w="1320" w:type="dxa"/>
            <w:shd w:val="clear" w:color="auto" w:fill="auto"/>
            <w:vAlign w:val="center"/>
          </w:tcPr>
          <w:p w:rsidR="000E1D18" w:rsidRPr="00893CC8" w:rsidRDefault="000E1D18" w:rsidP="00893CC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Hai</w:t>
            </w:r>
          </w:p>
          <w:p w:rsidR="000E1D18" w:rsidRPr="00DF21F3" w:rsidRDefault="000E1D18" w:rsidP="00893CC8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0E1D18" w:rsidRPr="00DF21F3" w:rsidRDefault="000E1D18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0E1D18" w:rsidRDefault="000E1D18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0E1D18" w:rsidRPr="00E374CD" w:rsidRDefault="000E1D18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E1D18" w:rsidRDefault="000E1D18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0E1D18" w:rsidRPr="00DF21F3" w:rsidRDefault="000E1D18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shd w:val="clear" w:color="auto" w:fill="auto"/>
          </w:tcPr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544" w:type="dxa"/>
            <w:shd w:val="clear" w:color="auto" w:fill="auto"/>
          </w:tcPr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E1D18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E1D18" w:rsidRPr="005A7D27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0E1D18" w:rsidRPr="00057AA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0E1D18" w:rsidRPr="00363645" w:rsidRDefault="000E1D1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</w:p>
          <w:p w:rsidR="000E1D18" w:rsidRPr="00363645" w:rsidRDefault="000E1D1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trường </w:t>
            </w:r>
          </w:p>
          <w:p w:rsidR="000E1D18" w:rsidRPr="00363645" w:rsidRDefault="000E1D1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062CF6" w:rsidRPr="00B24C94" w:rsidTr="00352350">
        <w:trPr>
          <w:trHeight w:val="13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F6" w:rsidRPr="00402412" w:rsidRDefault="00062CF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Tư</w:t>
            </w:r>
          </w:p>
          <w:p w:rsidR="00062CF6" w:rsidRPr="00057AAC" w:rsidRDefault="00062CF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402412">
              <w:rPr>
                <w:color w:val="000000" w:themeColor="text1"/>
                <w:sz w:val="24"/>
                <w:szCs w:val="24"/>
              </w:rPr>
              <w:t>/8</w:t>
            </w:r>
            <w:r w:rsidRPr="00057AAC">
              <w:rPr>
                <w:color w:val="000000" w:themeColor="text1"/>
                <w:sz w:val="24"/>
                <w:szCs w:val="24"/>
              </w:rPr>
              <w:t>/201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F6" w:rsidRPr="00DF21F3" w:rsidRDefault="00062CF6" w:rsidP="00920B29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CF6" w:rsidRPr="00920B29" w:rsidRDefault="00062CF6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920B29">
              <w:rPr>
                <w:color w:val="000000"/>
                <w:sz w:val="24"/>
                <w:szCs w:val="24"/>
              </w:rPr>
              <w:t>- 7H15 đến 7H30</w:t>
            </w:r>
          </w:p>
          <w:p w:rsidR="00062CF6" w:rsidRPr="00920B29" w:rsidRDefault="00062CF6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920B29">
              <w:rPr>
                <w:color w:val="000000"/>
                <w:sz w:val="24"/>
                <w:szCs w:val="24"/>
              </w:rPr>
              <w:t>- 7H30 đến 8H50</w:t>
            </w:r>
          </w:p>
          <w:p w:rsidR="00062CF6" w:rsidRDefault="00062CF6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920B29">
              <w:rPr>
                <w:color w:val="000000"/>
                <w:sz w:val="24"/>
                <w:szCs w:val="24"/>
              </w:rPr>
              <w:t>- 8H50 đến 9H</w:t>
            </w:r>
            <w:r>
              <w:rPr>
                <w:color w:val="000000"/>
                <w:sz w:val="24"/>
                <w:szCs w:val="24"/>
              </w:rPr>
              <w:t>1</w:t>
            </w:r>
            <w:r w:rsidRPr="00920B29">
              <w:rPr>
                <w:color w:val="000000"/>
                <w:sz w:val="24"/>
                <w:szCs w:val="24"/>
              </w:rPr>
              <w:t>0</w:t>
            </w:r>
          </w:p>
          <w:p w:rsidR="00062CF6" w:rsidRPr="00920B29" w:rsidRDefault="00062CF6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920B29">
              <w:rPr>
                <w:color w:val="000000"/>
                <w:sz w:val="24"/>
                <w:szCs w:val="24"/>
              </w:rPr>
              <w:t>- 9H</w:t>
            </w:r>
            <w:r>
              <w:rPr>
                <w:color w:val="000000"/>
                <w:sz w:val="24"/>
                <w:szCs w:val="24"/>
              </w:rPr>
              <w:t>1</w:t>
            </w:r>
            <w:r w:rsidRPr="00920B29">
              <w:rPr>
                <w:color w:val="000000"/>
                <w:sz w:val="24"/>
                <w:szCs w:val="24"/>
              </w:rPr>
              <w:t>0 đến 10H</w:t>
            </w:r>
            <w:r>
              <w:rPr>
                <w:color w:val="000000"/>
                <w:sz w:val="24"/>
                <w:szCs w:val="24"/>
              </w:rPr>
              <w:t>3</w:t>
            </w:r>
            <w:r w:rsidRPr="00920B2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CF6" w:rsidRPr="00363645" w:rsidRDefault="00062CF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62CF6" w:rsidRDefault="00062CF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062CF6" w:rsidRDefault="00062CF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62CF6" w:rsidRPr="00363645" w:rsidRDefault="00062CF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CF6" w:rsidRPr="00D47B0C" w:rsidRDefault="00062CF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62CF6" w:rsidRPr="00D47B0C" w:rsidRDefault="00062CF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062CF6" w:rsidRPr="00D47B0C" w:rsidRDefault="00062CF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</w:p>
          <w:p w:rsidR="00062CF6" w:rsidRPr="00D47B0C" w:rsidRDefault="00062CF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PA.83 Công an TP.HCM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F6" w:rsidRPr="00920B29" w:rsidRDefault="00062CF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062CF6" w:rsidRPr="00920B29" w:rsidRDefault="00062CF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062CF6" w:rsidRPr="00920B29" w:rsidRDefault="00062CF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0E1D18" w:rsidRPr="00B24C94" w:rsidTr="000E1D18">
        <w:trPr>
          <w:trHeight w:val="225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893CC8" w:rsidRDefault="000E1D18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Năm</w:t>
            </w:r>
          </w:p>
          <w:p w:rsidR="000E1D18" w:rsidRPr="00DF21F3" w:rsidRDefault="000E1D18" w:rsidP="0002677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DF21F3" w:rsidRDefault="000E1D18" w:rsidP="00B25040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Default="000E1D18" w:rsidP="00B25040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0E1D18" w:rsidRDefault="000E1D18" w:rsidP="00B25040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E1D18" w:rsidRDefault="000E1D18" w:rsidP="0002677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0E1D18" w:rsidRDefault="000E1D18" w:rsidP="000E1D1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  <w:p w:rsidR="000E1D18" w:rsidRPr="00DF21F3" w:rsidRDefault="000E1D18" w:rsidP="000E1D1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E1D18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Cô Đinh Hồng Minh - Phó Hiệu trưởng</w:t>
            </w:r>
          </w:p>
          <w:p w:rsidR="000E1D18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B91D83" w:rsidRPr="00B24C94" w:rsidTr="00062CF6">
        <w:trPr>
          <w:trHeight w:val="98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893CC8" w:rsidRDefault="00B91D83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Bảy</w:t>
            </w:r>
          </w:p>
          <w:p w:rsidR="00B91D83" w:rsidRPr="00F26121" w:rsidRDefault="00B91D83" w:rsidP="006C7CB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DF21F3" w:rsidRDefault="00B91D83" w:rsidP="00F705E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D83" w:rsidRPr="00F26121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F26121">
              <w:rPr>
                <w:color w:val="000000" w:themeColor="text1"/>
                <w:sz w:val="24"/>
                <w:szCs w:val="24"/>
              </w:rPr>
              <w:t>H45 đến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</w:t>
            </w:r>
          </w:p>
          <w:p w:rsidR="00B91D83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 đến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</w:t>
            </w:r>
          </w:p>
          <w:p w:rsidR="00B91D83" w:rsidRPr="00F26121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 đến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0 </w:t>
            </w:r>
          </w:p>
          <w:p w:rsidR="00B91D83" w:rsidRPr="00411AD5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B91D83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Các lớ</w:t>
            </w:r>
            <w:r w:rsidR="001E421D">
              <w:rPr>
                <w:color w:val="000000" w:themeColor="text1"/>
                <w:sz w:val="24"/>
                <w:szCs w:val="24"/>
              </w:rPr>
              <w:t xml:space="preserve">p khoa </w:t>
            </w:r>
            <w:r>
              <w:rPr>
                <w:color w:val="000000" w:themeColor="text1"/>
                <w:sz w:val="24"/>
                <w:szCs w:val="24"/>
              </w:rPr>
              <w:t>Cơ khí (2 tiết)</w:t>
            </w:r>
          </w:p>
          <w:p w:rsidR="00B91D83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B91D83" w:rsidRPr="009E6D77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D47B0C" w:rsidRDefault="00B91D83" w:rsidP="00DB05D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B91D83" w:rsidRDefault="00B91D83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Trưởng/Phó khoa</w:t>
            </w:r>
            <w:r w:rsidR="001868E3">
              <w:rPr>
                <w:color w:val="000000" w:themeColor="text1"/>
                <w:sz w:val="24"/>
                <w:szCs w:val="24"/>
              </w:rPr>
              <w:t xml:space="preserve"> Cơ khí</w:t>
            </w:r>
          </w:p>
          <w:p w:rsidR="00B91D83" w:rsidRDefault="00B91D83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B91D83" w:rsidRPr="00CC1F8F" w:rsidRDefault="00B91D83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Default="00B91D83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B91D83" w:rsidRDefault="00B91D83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B91D83" w:rsidRPr="00A847CF" w:rsidRDefault="00B91D83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B91D83" w:rsidRPr="00B24C94" w:rsidTr="00062CF6">
        <w:trPr>
          <w:trHeight w:val="98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402412" w:rsidRDefault="00B91D83" w:rsidP="00DB05D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Hai</w:t>
            </w:r>
          </w:p>
          <w:p w:rsidR="00B91D83" w:rsidRPr="00893CC8" w:rsidRDefault="00B91D83" w:rsidP="00DB05D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</w:t>
            </w:r>
            <w:r w:rsidRPr="00057AAC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/8/</w:t>
            </w:r>
            <w:r w:rsidRPr="00057AAC">
              <w:rPr>
                <w:color w:val="000000" w:themeColor="text1"/>
                <w:sz w:val="24"/>
                <w:szCs w:val="24"/>
              </w:rPr>
              <w:t>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Default="00B91D83" w:rsidP="00DB05D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D83" w:rsidRPr="00411AD5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B91D83" w:rsidRPr="00411AD5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B91D83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B91D83" w:rsidRPr="00411AD5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B91D83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Các lớp khoa Điện – Điện tử (2 tiết)</w:t>
            </w:r>
          </w:p>
          <w:p w:rsidR="00B91D83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B91D83" w:rsidRPr="009E6D77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D47B0C" w:rsidRDefault="00B91D83" w:rsidP="00DB05D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B91D83" w:rsidRDefault="00B91D83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Trưởng/Phó khoa</w:t>
            </w:r>
            <w:r w:rsidR="001868E3">
              <w:rPr>
                <w:color w:val="000000" w:themeColor="text1"/>
                <w:sz w:val="24"/>
                <w:szCs w:val="24"/>
              </w:rPr>
              <w:t xml:space="preserve"> Điện-Điện tử</w:t>
            </w:r>
          </w:p>
          <w:p w:rsidR="00B91D83" w:rsidRDefault="00B91D83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B91D83" w:rsidRPr="00CC1F8F" w:rsidRDefault="00B91D83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Default="00B91D83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B91D83" w:rsidRDefault="00B91D83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B91D83" w:rsidRPr="00A847CF" w:rsidRDefault="00B91D83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B91D83" w:rsidRPr="00B24C94" w:rsidTr="00062CF6">
        <w:trPr>
          <w:trHeight w:val="98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402412" w:rsidRDefault="00B91D83" w:rsidP="00DB05D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Hai</w:t>
            </w:r>
          </w:p>
          <w:p w:rsidR="00B91D83" w:rsidRPr="00893CC8" w:rsidRDefault="00B91D83" w:rsidP="00DB05D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</w:t>
            </w:r>
            <w:r w:rsidRPr="00057AAC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/8/</w:t>
            </w:r>
            <w:r w:rsidRPr="00057AAC">
              <w:rPr>
                <w:color w:val="000000" w:themeColor="text1"/>
                <w:sz w:val="24"/>
                <w:szCs w:val="24"/>
              </w:rPr>
              <w:t>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DF21F3" w:rsidRDefault="00B91D83" w:rsidP="00DB05D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D83" w:rsidRPr="00F26121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F26121">
              <w:rPr>
                <w:color w:val="000000" w:themeColor="text1"/>
                <w:sz w:val="24"/>
                <w:szCs w:val="24"/>
              </w:rPr>
              <w:t>H45 đến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</w:t>
            </w:r>
          </w:p>
          <w:p w:rsidR="00B91D83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 đến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</w:t>
            </w:r>
          </w:p>
          <w:p w:rsidR="00B91D83" w:rsidRPr="00F26121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 đến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0 </w:t>
            </w:r>
          </w:p>
          <w:p w:rsidR="00B91D83" w:rsidRPr="00411AD5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B91D83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Các lớp khoa Động lực (2 tiết)</w:t>
            </w:r>
          </w:p>
          <w:p w:rsidR="00B91D83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B91D83" w:rsidRPr="009E6D77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D47B0C" w:rsidRDefault="00B91D83" w:rsidP="00DB05D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B91D83" w:rsidRDefault="00B91D83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Trưởng/Phó khoa</w:t>
            </w:r>
            <w:r w:rsidR="001868E3">
              <w:rPr>
                <w:color w:val="000000" w:themeColor="text1"/>
                <w:sz w:val="24"/>
                <w:szCs w:val="24"/>
              </w:rPr>
              <w:t xml:space="preserve"> Động lực</w:t>
            </w:r>
            <w:bookmarkStart w:id="0" w:name="_GoBack"/>
            <w:bookmarkEnd w:id="0"/>
          </w:p>
          <w:p w:rsidR="00B91D83" w:rsidRDefault="00B91D83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B91D83" w:rsidRPr="00CC1F8F" w:rsidRDefault="00B91D83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Default="00B91D83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B91D83" w:rsidRDefault="00B91D83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B91D83" w:rsidRPr="00A847CF" w:rsidRDefault="00B91D83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</w:tbl>
    <w:p w:rsidR="00336182" w:rsidRDefault="00336182" w:rsidP="006E4DDF">
      <w:pPr>
        <w:spacing w:before="0" w:after="0" w:line="240" w:lineRule="auto"/>
        <w:jc w:val="both"/>
        <w:rPr>
          <w:b/>
          <w:sz w:val="24"/>
          <w:szCs w:val="24"/>
        </w:rPr>
      </w:pPr>
    </w:p>
    <w:p w:rsidR="00293136" w:rsidRPr="008D0560" w:rsidRDefault="00293136" w:rsidP="006E4DDF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A84C14" w:rsidRPr="00443723" w:rsidRDefault="00A84C14" w:rsidP="00A84C14">
      <w:pPr>
        <w:spacing w:before="120" w:after="120" w:line="240" w:lineRule="auto"/>
        <w:ind w:firstLine="567"/>
        <w:jc w:val="both"/>
        <w:rPr>
          <w:color w:val="FFFFFF" w:themeColor="background1"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tổ chức lớp: </w:t>
      </w:r>
      <w:r w:rsidRPr="00BF373E">
        <w:rPr>
          <w:color w:val="000000" w:themeColor="text1"/>
          <w:sz w:val="24"/>
          <w:szCs w:val="24"/>
        </w:rPr>
        <w:t xml:space="preserve">Thầy </w:t>
      </w:r>
      <w:r w:rsidR="00336182">
        <w:rPr>
          <w:color w:val="000000" w:themeColor="text1"/>
          <w:sz w:val="24"/>
          <w:szCs w:val="24"/>
        </w:rPr>
        <w:t>Lê Xuân Thiện</w:t>
      </w:r>
      <w:r w:rsidRPr="00BF373E">
        <w:rPr>
          <w:color w:val="000000" w:themeColor="text1"/>
          <w:sz w:val="24"/>
          <w:szCs w:val="24"/>
        </w:rPr>
        <w:t xml:space="preserve">. Quản lý học sinh: </w:t>
      </w:r>
      <w:r w:rsidR="00E915FD" w:rsidRPr="009B08B0">
        <w:rPr>
          <w:color w:val="000000" w:themeColor="text1"/>
          <w:sz w:val="24"/>
          <w:szCs w:val="24"/>
        </w:rPr>
        <w:t>Lê Thị</w:t>
      </w:r>
      <w:r w:rsidR="00E915FD">
        <w:rPr>
          <w:color w:val="000000" w:themeColor="text1"/>
          <w:sz w:val="24"/>
          <w:szCs w:val="24"/>
        </w:rPr>
        <w:t xml:space="preserve"> Hà Giang, Nguyễn Trung Dũng </w:t>
      </w:r>
      <w:r w:rsidR="00E915FD" w:rsidRPr="009B08B0">
        <w:rPr>
          <w:color w:val="000000" w:themeColor="text1"/>
          <w:sz w:val="24"/>
          <w:szCs w:val="24"/>
        </w:rPr>
        <w:t xml:space="preserve">và </w:t>
      </w:r>
      <w:r w:rsidR="00E915FD">
        <w:rPr>
          <w:color w:val="000000" w:themeColor="text1"/>
          <w:sz w:val="24"/>
          <w:szCs w:val="24"/>
        </w:rPr>
        <w:t>Bùi Đức Phước</w:t>
      </w:r>
      <w:r w:rsidR="00E915FD" w:rsidRPr="009B08B0">
        <w:rPr>
          <w:color w:val="000000" w:themeColor="text1"/>
          <w:sz w:val="24"/>
          <w:szCs w:val="24"/>
        </w:rPr>
        <w:t>;</w:t>
      </w:r>
      <w:r w:rsidRPr="00443723">
        <w:rPr>
          <w:color w:val="FFFFFF" w:themeColor="background1"/>
          <w:sz w:val="24"/>
          <w:szCs w:val="24"/>
        </w:rPr>
        <w:t>và Hà Nhật Thanh;</w:t>
      </w:r>
    </w:p>
    <w:p w:rsidR="00A84C14" w:rsidRPr="00BF373E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A84C14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tham dự lớp học thực hiện đồng phục học lý thuyết của Trường (áo sơ mi trắng, quần sậm màu);</w:t>
      </w:r>
    </w:p>
    <w:p w:rsidR="00A84C14" w:rsidRPr="00B24C94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vắng mặt sẽ bị xử lý theo quy định của trường./.</w:t>
      </w:r>
    </w:p>
    <w:p w:rsidR="00293136" w:rsidRPr="00A87CBA" w:rsidRDefault="00293136" w:rsidP="00293136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>
        <w:rPr>
          <w:i/>
          <w:sz w:val="28"/>
          <w:szCs w:val="28"/>
        </w:rPr>
        <w:t xml:space="preserve"> </w:t>
      </w:r>
      <w:r w:rsidR="00336182">
        <w:rPr>
          <w:i/>
          <w:sz w:val="28"/>
          <w:szCs w:val="28"/>
        </w:rPr>
        <w:t xml:space="preserve">    </w:t>
      </w:r>
      <w:r w:rsidRPr="00A87CBA">
        <w:rPr>
          <w:i/>
          <w:sz w:val="28"/>
          <w:szCs w:val="28"/>
        </w:rPr>
        <w:t xml:space="preserve"> tháng</w:t>
      </w:r>
      <w:r w:rsidR="00E02898">
        <w:rPr>
          <w:i/>
          <w:sz w:val="28"/>
          <w:szCs w:val="28"/>
        </w:rPr>
        <w:t xml:space="preserve"> </w:t>
      </w:r>
      <w:r w:rsidR="009722EB">
        <w:rPr>
          <w:i/>
          <w:sz w:val="28"/>
          <w:szCs w:val="28"/>
        </w:rPr>
        <w:t>7</w:t>
      </w:r>
      <w:r>
        <w:rPr>
          <w:i/>
          <w:sz w:val="28"/>
          <w:szCs w:val="28"/>
        </w:rPr>
        <w:t xml:space="preserve"> năm 201</w:t>
      </w:r>
      <w:r w:rsidR="00336182">
        <w:rPr>
          <w:i/>
          <w:sz w:val="28"/>
          <w:szCs w:val="28"/>
        </w:rPr>
        <w:t>9</w:t>
      </w:r>
    </w:p>
    <w:p w:rsidR="00293136" w:rsidRDefault="00293136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C25D03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C25D03" w:rsidRDefault="00E02898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87024F" w:rsidRDefault="0087024F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6E4DDF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sectPr w:rsidR="006E4DDF" w:rsidSect="00352350">
      <w:pgSz w:w="16834" w:h="11913" w:orient="landscape" w:code="9"/>
      <w:pgMar w:top="794" w:right="851" w:bottom="794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61DC9"/>
    <w:multiLevelType w:val="hybridMultilevel"/>
    <w:tmpl w:val="4C9A1F6A"/>
    <w:lvl w:ilvl="0" w:tplc="116464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26777"/>
    <w:rsid w:val="000336DB"/>
    <w:rsid w:val="00035CE5"/>
    <w:rsid w:val="00037C16"/>
    <w:rsid w:val="00062CF6"/>
    <w:rsid w:val="00077D4C"/>
    <w:rsid w:val="00082C29"/>
    <w:rsid w:val="000A4AA9"/>
    <w:rsid w:val="000A79E3"/>
    <w:rsid w:val="000C1184"/>
    <w:rsid w:val="000D0EF0"/>
    <w:rsid w:val="000E1D18"/>
    <w:rsid w:val="000E2E97"/>
    <w:rsid w:val="0010396A"/>
    <w:rsid w:val="00112199"/>
    <w:rsid w:val="0012152B"/>
    <w:rsid w:val="00122664"/>
    <w:rsid w:val="001546A6"/>
    <w:rsid w:val="00157190"/>
    <w:rsid w:val="00172B05"/>
    <w:rsid w:val="00175552"/>
    <w:rsid w:val="001832D5"/>
    <w:rsid w:val="00184F18"/>
    <w:rsid w:val="00185AA6"/>
    <w:rsid w:val="001868E3"/>
    <w:rsid w:val="001A43F0"/>
    <w:rsid w:val="001A4579"/>
    <w:rsid w:val="001A47AC"/>
    <w:rsid w:val="001C0A40"/>
    <w:rsid w:val="001C45DD"/>
    <w:rsid w:val="001C6DF3"/>
    <w:rsid w:val="001E421D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F281D"/>
    <w:rsid w:val="002F60DF"/>
    <w:rsid w:val="0030525F"/>
    <w:rsid w:val="00332687"/>
    <w:rsid w:val="00336182"/>
    <w:rsid w:val="00352350"/>
    <w:rsid w:val="00352B49"/>
    <w:rsid w:val="00363645"/>
    <w:rsid w:val="003671E1"/>
    <w:rsid w:val="00380CE4"/>
    <w:rsid w:val="00394650"/>
    <w:rsid w:val="00397BF9"/>
    <w:rsid w:val="003C2501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372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C0016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D7174"/>
    <w:rsid w:val="005E44E9"/>
    <w:rsid w:val="005F1F92"/>
    <w:rsid w:val="006356D4"/>
    <w:rsid w:val="006369AB"/>
    <w:rsid w:val="006412A9"/>
    <w:rsid w:val="006551FD"/>
    <w:rsid w:val="006613E8"/>
    <w:rsid w:val="00676531"/>
    <w:rsid w:val="0067715E"/>
    <w:rsid w:val="00682945"/>
    <w:rsid w:val="00694805"/>
    <w:rsid w:val="0069489A"/>
    <w:rsid w:val="006962EF"/>
    <w:rsid w:val="006B5533"/>
    <w:rsid w:val="006C2C0F"/>
    <w:rsid w:val="006C7CBD"/>
    <w:rsid w:val="006D600D"/>
    <w:rsid w:val="006D74E3"/>
    <w:rsid w:val="006E075B"/>
    <w:rsid w:val="006E4DDF"/>
    <w:rsid w:val="006E6D36"/>
    <w:rsid w:val="006F1B9B"/>
    <w:rsid w:val="00714DBC"/>
    <w:rsid w:val="00743DA1"/>
    <w:rsid w:val="00756BCB"/>
    <w:rsid w:val="00760785"/>
    <w:rsid w:val="007618EA"/>
    <w:rsid w:val="00770A09"/>
    <w:rsid w:val="00785232"/>
    <w:rsid w:val="00787C83"/>
    <w:rsid w:val="007C259F"/>
    <w:rsid w:val="007C5F5C"/>
    <w:rsid w:val="007C74FC"/>
    <w:rsid w:val="007D1959"/>
    <w:rsid w:val="007D4705"/>
    <w:rsid w:val="007F334C"/>
    <w:rsid w:val="00803A93"/>
    <w:rsid w:val="00805CDB"/>
    <w:rsid w:val="008162F7"/>
    <w:rsid w:val="008166AA"/>
    <w:rsid w:val="00827849"/>
    <w:rsid w:val="00834363"/>
    <w:rsid w:val="008441EF"/>
    <w:rsid w:val="008548C8"/>
    <w:rsid w:val="0086145F"/>
    <w:rsid w:val="00861D52"/>
    <w:rsid w:val="0087024F"/>
    <w:rsid w:val="00880942"/>
    <w:rsid w:val="0088142F"/>
    <w:rsid w:val="00883457"/>
    <w:rsid w:val="00886C09"/>
    <w:rsid w:val="00893CC8"/>
    <w:rsid w:val="008976A4"/>
    <w:rsid w:val="008B1151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20B29"/>
    <w:rsid w:val="009341EA"/>
    <w:rsid w:val="00943038"/>
    <w:rsid w:val="00950CDB"/>
    <w:rsid w:val="009722EB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528D"/>
    <w:rsid w:val="00A802CF"/>
    <w:rsid w:val="00A83AC2"/>
    <w:rsid w:val="00A847CF"/>
    <w:rsid w:val="00A84C14"/>
    <w:rsid w:val="00A853B2"/>
    <w:rsid w:val="00A87CBA"/>
    <w:rsid w:val="00AB15C4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6395B"/>
    <w:rsid w:val="00B6641E"/>
    <w:rsid w:val="00B705A1"/>
    <w:rsid w:val="00B82283"/>
    <w:rsid w:val="00B84116"/>
    <w:rsid w:val="00B844E9"/>
    <w:rsid w:val="00B91D83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D6AE9"/>
    <w:rsid w:val="00CE2E2D"/>
    <w:rsid w:val="00CE4483"/>
    <w:rsid w:val="00CE49C8"/>
    <w:rsid w:val="00CE4C87"/>
    <w:rsid w:val="00CE505F"/>
    <w:rsid w:val="00D0112D"/>
    <w:rsid w:val="00D05068"/>
    <w:rsid w:val="00D26596"/>
    <w:rsid w:val="00D36175"/>
    <w:rsid w:val="00D47B0C"/>
    <w:rsid w:val="00D50760"/>
    <w:rsid w:val="00D60515"/>
    <w:rsid w:val="00D665F0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02898"/>
    <w:rsid w:val="00E139DD"/>
    <w:rsid w:val="00E154F1"/>
    <w:rsid w:val="00E374CD"/>
    <w:rsid w:val="00E54418"/>
    <w:rsid w:val="00E64319"/>
    <w:rsid w:val="00E77084"/>
    <w:rsid w:val="00E86653"/>
    <w:rsid w:val="00E903B4"/>
    <w:rsid w:val="00E915FD"/>
    <w:rsid w:val="00E94BFC"/>
    <w:rsid w:val="00EC0AE6"/>
    <w:rsid w:val="00EF4C3A"/>
    <w:rsid w:val="00F009FB"/>
    <w:rsid w:val="00F03495"/>
    <w:rsid w:val="00F1057C"/>
    <w:rsid w:val="00F226C5"/>
    <w:rsid w:val="00F24EAA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2938D9-DFF5-4D8A-8AD8-D90CBF71C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2</Pages>
  <Words>522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3495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43</cp:revision>
  <cp:lastPrinted>2019-07-12T07:14:00Z</cp:lastPrinted>
  <dcterms:created xsi:type="dcterms:W3CDTF">2018-07-19T06:37:00Z</dcterms:created>
  <dcterms:modified xsi:type="dcterms:W3CDTF">2019-07-12T07:17:00Z</dcterms:modified>
</cp:coreProperties>
</file>